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F79" w:rsidRDefault="002A0F7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A0F79" w:rsidRDefault="00C10C4B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2019-2020 учебный год</w:t>
      </w:r>
    </w:p>
    <w:p w:rsidR="002A0F79" w:rsidRDefault="00C10C4B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группа 12</w:t>
      </w:r>
    </w:p>
    <w:p w:rsidR="002A0F79" w:rsidRDefault="00C10C4B">
      <w:pPr>
        <w:spacing w:after="20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специальность 35.02.07.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b/>
          <w:sz w:val="28"/>
        </w:rPr>
        <w:t>«Механизация сельского хозяйства»</w:t>
      </w:r>
      <w:r>
        <w:rPr>
          <w:rFonts w:ascii="Times New Roman" w:eastAsia="Times New Roman" w:hAnsi="Times New Roman" w:cs="Times New Roman"/>
          <w:b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b/>
          <w:sz w:val="28"/>
        </w:rPr>
        <w:t>преподавателя  ШАГАЕВОЙ Р.Р.  родной язык</w:t>
      </w:r>
      <w:r>
        <w:rPr>
          <w:rFonts w:ascii="Times New Roman" w:eastAsia="Times New Roman" w:hAnsi="Times New Roman" w:cs="Times New Roman"/>
          <w:sz w:val="24"/>
        </w:rPr>
        <w:t xml:space="preserve"> (русский)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1160"/>
        <w:gridCol w:w="2637"/>
      </w:tblGrid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ФИО                           </w:t>
            </w: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АГЛЯМОВ В.</w:t>
            </w: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ДИМИТРИЕВ А.</w:t>
            </w: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ИЛЬЗОВ И.</w:t>
            </w:r>
          </w:p>
        </w:tc>
      </w:tr>
      <w:tr w:rsidR="000B5EA2" w:rsidTr="000B5EA2"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ИСАЕВ А.</w:t>
            </w: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КУРБАНОВ М.</w:t>
            </w: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МИХАЙЛОВ С.</w:t>
            </w: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МЕРКУРЬЕВ М.</w:t>
            </w: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ПАВЛОВ Н.</w:t>
            </w: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ПЕТРОВ Э.</w:t>
            </w: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САБИТОВ Р.</w:t>
            </w: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СОКОВ А.</w:t>
            </w: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СУЩЕНКО И.</w:t>
            </w: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ХОРИТОНОВ И.</w:t>
            </w: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ШАКИРОВ И.</w:t>
            </w:r>
          </w:p>
        </w:tc>
      </w:tr>
      <w:tr w:rsidR="000B5EA2" w:rsidTr="000B5EA2"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ШУМКОВ Р.</w:t>
            </w: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ШАМАЕВ А.</w:t>
            </w: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0B5EA2" w:rsidTr="000B5EA2">
        <w:trPr>
          <w:trHeight w:val="1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 w:rsidP="000B5E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5EA2" w:rsidRDefault="000B5E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2A0F79" w:rsidRDefault="002A0F7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44"/>
        </w:rPr>
      </w:pPr>
    </w:p>
    <w:sectPr w:rsidR="002A0F79" w:rsidSect="00421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6446"/>
    <w:multiLevelType w:val="multilevel"/>
    <w:tmpl w:val="4B4871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8759BB"/>
    <w:multiLevelType w:val="multilevel"/>
    <w:tmpl w:val="468CE5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476EEA"/>
    <w:multiLevelType w:val="multilevel"/>
    <w:tmpl w:val="BDDC21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7A0B41"/>
    <w:multiLevelType w:val="multilevel"/>
    <w:tmpl w:val="D966DE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6643D1"/>
    <w:multiLevelType w:val="multilevel"/>
    <w:tmpl w:val="E5163D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EC6EC4"/>
    <w:multiLevelType w:val="multilevel"/>
    <w:tmpl w:val="4BA6B7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222B03"/>
    <w:multiLevelType w:val="multilevel"/>
    <w:tmpl w:val="97668E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4063D6"/>
    <w:multiLevelType w:val="multilevel"/>
    <w:tmpl w:val="9A785F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096086"/>
    <w:multiLevelType w:val="multilevel"/>
    <w:tmpl w:val="6526CA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834C58"/>
    <w:multiLevelType w:val="multilevel"/>
    <w:tmpl w:val="2A0A50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C756FB"/>
    <w:multiLevelType w:val="multilevel"/>
    <w:tmpl w:val="5F6897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B5476F"/>
    <w:multiLevelType w:val="multilevel"/>
    <w:tmpl w:val="58701B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8F91F20"/>
    <w:multiLevelType w:val="multilevel"/>
    <w:tmpl w:val="AF4812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9309EA"/>
    <w:multiLevelType w:val="multilevel"/>
    <w:tmpl w:val="FE28E4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DE7A73"/>
    <w:multiLevelType w:val="multilevel"/>
    <w:tmpl w:val="C846C3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46D6F6B"/>
    <w:multiLevelType w:val="multilevel"/>
    <w:tmpl w:val="4ECC45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493280F"/>
    <w:multiLevelType w:val="multilevel"/>
    <w:tmpl w:val="042A1D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6103ABB"/>
    <w:multiLevelType w:val="multilevel"/>
    <w:tmpl w:val="AE6046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B50232"/>
    <w:multiLevelType w:val="multilevel"/>
    <w:tmpl w:val="B77811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FD16C52"/>
    <w:multiLevelType w:val="multilevel"/>
    <w:tmpl w:val="8C2C05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063D0E"/>
    <w:multiLevelType w:val="multilevel"/>
    <w:tmpl w:val="03F630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7F665D8"/>
    <w:multiLevelType w:val="multilevel"/>
    <w:tmpl w:val="AA5653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9FC0BE2"/>
    <w:multiLevelType w:val="multilevel"/>
    <w:tmpl w:val="F9886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A17229B"/>
    <w:multiLevelType w:val="multilevel"/>
    <w:tmpl w:val="94C863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CED760A"/>
    <w:multiLevelType w:val="multilevel"/>
    <w:tmpl w:val="6ACECE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2"/>
  </w:num>
  <w:num w:numId="3">
    <w:abstractNumId w:val="15"/>
  </w:num>
  <w:num w:numId="4">
    <w:abstractNumId w:val="17"/>
  </w:num>
  <w:num w:numId="5">
    <w:abstractNumId w:val="1"/>
  </w:num>
  <w:num w:numId="6">
    <w:abstractNumId w:val="2"/>
  </w:num>
  <w:num w:numId="7">
    <w:abstractNumId w:val="23"/>
  </w:num>
  <w:num w:numId="8">
    <w:abstractNumId w:val="4"/>
  </w:num>
  <w:num w:numId="9">
    <w:abstractNumId w:val="20"/>
  </w:num>
  <w:num w:numId="10">
    <w:abstractNumId w:val="22"/>
  </w:num>
  <w:num w:numId="11">
    <w:abstractNumId w:val="21"/>
  </w:num>
  <w:num w:numId="12">
    <w:abstractNumId w:val="3"/>
  </w:num>
  <w:num w:numId="13">
    <w:abstractNumId w:val="13"/>
  </w:num>
  <w:num w:numId="14">
    <w:abstractNumId w:val="0"/>
  </w:num>
  <w:num w:numId="15">
    <w:abstractNumId w:val="8"/>
  </w:num>
  <w:num w:numId="16">
    <w:abstractNumId w:val="19"/>
  </w:num>
  <w:num w:numId="17">
    <w:abstractNumId w:val="5"/>
  </w:num>
  <w:num w:numId="18">
    <w:abstractNumId w:val="7"/>
  </w:num>
  <w:num w:numId="19">
    <w:abstractNumId w:val="16"/>
  </w:num>
  <w:num w:numId="20">
    <w:abstractNumId w:val="9"/>
  </w:num>
  <w:num w:numId="21">
    <w:abstractNumId w:val="10"/>
  </w:num>
  <w:num w:numId="22">
    <w:abstractNumId w:val="14"/>
  </w:num>
  <w:num w:numId="23">
    <w:abstractNumId w:val="18"/>
  </w:num>
  <w:num w:numId="24">
    <w:abstractNumId w:val="24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0F79"/>
    <w:rsid w:val="000B5EA2"/>
    <w:rsid w:val="002A0F79"/>
    <w:rsid w:val="00421629"/>
    <w:rsid w:val="00C1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6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2020-04-30T06:30:00Z</dcterms:created>
  <dcterms:modified xsi:type="dcterms:W3CDTF">2020-05-27T18:06:00Z</dcterms:modified>
</cp:coreProperties>
</file>